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43FB" w14:textId="77777777" w:rsidR="001D6D5B" w:rsidRPr="00DB3A6B" w:rsidRDefault="008918FD" w:rsidP="001D6D5B">
      <w:pPr>
        <w:rPr>
          <w:rFonts w:ascii="ＭＳ 明朝" w:hAnsi="ＭＳ 明朝"/>
        </w:rPr>
      </w:pPr>
      <w:r w:rsidRPr="00DB3A6B">
        <w:rPr>
          <w:rFonts w:ascii="ＭＳ 明朝" w:hAnsi="ＭＳ 明朝" w:hint="eastAsia"/>
        </w:rPr>
        <w:t>様式第</w:t>
      </w:r>
      <w:r w:rsidR="003D4094" w:rsidRPr="00DB3A6B">
        <w:rPr>
          <w:rFonts w:ascii="ＭＳ 明朝" w:hAnsi="ＭＳ 明朝" w:hint="eastAsia"/>
        </w:rPr>
        <w:t>１１</w:t>
      </w:r>
      <w:r w:rsidRPr="00DB3A6B">
        <w:rPr>
          <w:rFonts w:ascii="ＭＳ 明朝" w:hAnsi="ＭＳ 明朝" w:hint="eastAsia"/>
        </w:rPr>
        <w:t>号（第９</w:t>
      </w:r>
      <w:r w:rsidR="001D6D5B" w:rsidRPr="00DB3A6B">
        <w:rPr>
          <w:rFonts w:ascii="ＭＳ 明朝" w:hAnsi="ＭＳ 明朝" w:hint="eastAsia"/>
        </w:rPr>
        <w:t>条</w:t>
      </w:r>
      <w:r w:rsidRPr="00DB3A6B">
        <w:rPr>
          <w:rFonts w:ascii="ＭＳ 明朝" w:hAnsi="ＭＳ 明朝" w:hint="eastAsia"/>
        </w:rPr>
        <w:t>第１項</w:t>
      </w:r>
      <w:r w:rsidR="001D6D5B" w:rsidRPr="00DB3A6B">
        <w:rPr>
          <w:rFonts w:ascii="ＭＳ 明朝" w:hAnsi="ＭＳ 明朝" w:hint="eastAsia"/>
        </w:rPr>
        <w:t>関係）</w:t>
      </w:r>
    </w:p>
    <w:p w14:paraId="5831DC68" w14:textId="77777777" w:rsidR="001D6D5B" w:rsidRPr="00DB3A6B" w:rsidRDefault="001D6D5B" w:rsidP="001D6D5B">
      <w:pPr>
        <w:rPr>
          <w:rFonts w:ascii="ＭＳ 明朝" w:hAnsi="ＭＳ 明朝"/>
        </w:rPr>
      </w:pPr>
    </w:p>
    <w:p w14:paraId="0BE17506" w14:textId="77777777" w:rsidR="001D6D5B" w:rsidRPr="00DB3A6B" w:rsidRDefault="00A424A3" w:rsidP="001D6D5B">
      <w:pPr>
        <w:jc w:val="center"/>
        <w:rPr>
          <w:rFonts w:ascii="ＭＳ 明朝" w:hAnsi="ＭＳ 明朝"/>
        </w:rPr>
      </w:pPr>
      <w:r w:rsidRPr="00DB3A6B">
        <w:rPr>
          <w:rFonts w:ascii="ＭＳ 明朝" w:hAnsi="ＭＳ 明朝"/>
        </w:rPr>
        <w:t>ＭＩＣＥ誘致</w:t>
      </w:r>
      <w:r w:rsidR="001D6D5B" w:rsidRPr="00DB3A6B">
        <w:rPr>
          <w:rFonts w:ascii="ＭＳ 明朝" w:hAnsi="ＭＳ 明朝"/>
        </w:rPr>
        <w:t>事業補助事業</w:t>
      </w:r>
      <w:r w:rsidR="001D6D5B" w:rsidRPr="00DB3A6B">
        <w:rPr>
          <w:rFonts w:ascii="ＭＳ 明朝" w:hAnsi="ＭＳ 明朝" w:hint="eastAsia"/>
        </w:rPr>
        <w:t>実績報告書</w:t>
      </w:r>
    </w:p>
    <w:p w14:paraId="63532897" w14:textId="77777777" w:rsidR="001D6D5B" w:rsidRPr="00DB3A6B" w:rsidRDefault="001D6D5B" w:rsidP="001D6D5B">
      <w:pPr>
        <w:rPr>
          <w:rFonts w:ascii="ＭＳ 明朝" w:hAnsi="ＭＳ 明朝"/>
        </w:rPr>
      </w:pPr>
    </w:p>
    <w:p w14:paraId="084918A7" w14:textId="77777777" w:rsidR="001D6D5B" w:rsidRPr="00DB3A6B" w:rsidRDefault="001D6D5B" w:rsidP="001D6D5B">
      <w:pPr>
        <w:wordWrap w:val="0"/>
        <w:jc w:val="right"/>
        <w:rPr>
          <w:rFonts w:ascii="ＭＳ 明朝" w:hAnsi="ＭＳ 明朝"/>
        </w:rPr>
      </w:pPr>
      <w:r w:rsidRPr="00DB3A6B">
        <w:rPr>
          <w:rFonts w:ascii="ＭＳ 明朝" w:hAnsi="ＭＳ 明朝" w:hint="eastAsia"/>
        </w:rPr>
        <w:t>年　　　月　　　日</w:t>
      </w:r>
    </w:p>
    <w:p w14:paraId="77437271" w14:textId="77777777" w:rsidR="001D6D5B" w:rsidRPr="00DB3A6B" w:rsidRDefault="001D6D5B" w:rsidP="001D6D5B">
      <w:pPr>
        <w:rPr>
          <w:rFonts w:ascii="ＭＳ 明朝" w:hAnsi="ＭＳ 明朝"/>
        </w:rPr>
      </w:pPr>
      <w:r w:rsidRPr="00DB3A6B">
        <w:rPr>
          <w:rFonts w:ascii="ＭＳ 明朝" w:hAnsi="ＭＳ 明朝" w:hint="eastAsia"/>
        </w:rPr>
        <w:t>（宛先）</w:t>
      </w:r>
    </w:p>
    <w:p w14:paraId="718A4698" w14:textId="77777777" w:rsidR="001D6D5B" w:rsidRPr="00DB3A6B" w:rsidRDefault="00A424A3" w:rsidP="001D6D5B">
      <w:pPr>
        <w:ind w:firstLineChars="200" w:firstLine="435"/>
        <w:rPr>
          <w:rFonts w:ascii="ＭＳ 明朝" w:hAnsi="ＭＳ 明朝"/>
        </w:rPr>
      </w:pPr>
      <w:r w:rsidRPr="00DB3A6B">
        <w:rPr>
          <w:rFonts w:ascii="ＭＳ 明朝" w:hAnsi="ＭＳ 明朝" w:hint="eastAsia"/>
        </w:rPr>
        <w:t>（一社）草津市観光物産協会会長</w:t>
      </w:r>
    </w:p>
    <w:p w14:paraId="60C324A3" w14:textId="77777777" w:rsidR="001D6D5B" w:rsidRPr="00DB3A6B" w:rsidRDefault="001D6D5B" w:rsidP="001D6D5B">
      <w:pPr>
        <w:ind w:firstLineChars="1700" w:firstLine="3698"/>
        <w:rPr>
          <w:rFonts w:ascii="ＭＳ 明朝" w:hAnsi="ＭＳ 明朝"/>
        </w:rPr>
      </w:pPr>
      <w:r w:rsidRPr="00DB3A6B">
        <w:rPr>
          <w:rFonts w:ascii="ＭＳ 明朝" w:hAnsi="ＭＳ 明朝" w:hint="eastAsia"/>
        </w:rPr>
        <w:t xml:space="preserve">補助事業者　住所　</w:t>
      </w:r>
    </w:p>
    <w:p w14:paraId="39615EF3" w14:textId="77777777" w:rsidR="001D6D5B" w:rsidRPr="00DB3A6B" w:rsidRDefault="001D6D5B" w:rsidP="001D6D5B">
      <w:pPr>
        <w:ind w:firstLineChars="2300" w:firstLine="5003"/>
        <w:rPr>
          <w:rFonts w:ascii="ＭＳ 明朝" w:hAnsi="ＭＳ 明朝"/>
        </w:rPr>
      </w:pPr>
      <w:r w:rsidRPr="00DB3A6B">
        <w:rPr>
          <w:rFonts w:ascii="ＭＳ 明朝" w:hAnsi="ＭＳ 明朝" w:hint="eastAsia"/>
        </w:rPr>
        <w:t xml:space="preserve">氏名　　　　　　　　　　　　　</w:t>
      </w:r>
    </w:p>
    <w:p w14:paraId="67847308" w14:textId="77777777" w:rsidR="001D6D5B" w:rsidRPr="00DB3A6B" w:rsidRDefault="001D6D5B" w:rsidP="001D6D5B">
      <w:pPr>
        <w:ind w:firstLineChars="2300" w:firstLine="5003"/>
        <w:rPr>
          <w:rFonts w:ascii="ＭＳ 明朝" w:hAnsi="ＭＳ 明朝"/>
        </w:rPr>
      </w:pPr>
      <w:r w:rsidRPr="00DB3A6B">
        <w:rPr>
          <w:rFonts w:ascii="ＭＳ 明朝" w:hAnsi="ＭＳ 明朝" w:hint="eastAsia"/>
        </w:rPr>
        <w:t>（団体の場合は、名称</w:t>
      </w:r>
      <w:r w:rsidR="00A424A3" w:rsidRPr="00DB3A6B">
        <w:rPr>
          <w:rFonts w:ascii="ＭＳ 明朝" w:hAnsi="ＭＳ 明朝" w:hint="eastAsia"/>
        </w:rPr>
        <w:t>および</w:t>
      </w:r>
      <w:r w:rsidRPr="00DB3A6B">
        <w:rPr>
          <w:rFonts w:ascii="ＭＳ 明朝" w:hAnsi="ＭＳ 明朝" w:hint="eastAsia"/>
        </w:rPr>
        <w:t>代表者名）</w:t>
      </w:r>
    </w:p>
    <w:p w14:paraId="5F3DE32E" w14:textId="77777777" w:rsidR="001D6D5B" w:rsidRPr="00DB3A6B" w:rsidRDefault="001D6D5B" w:rsidP="001D6D5B">
      <w:pPr>
        <w:ind w:leftChars="1714" w:left="3729" w:firstLineChars="50" w:firstLine="109"/>
        <w:rPr>
          <w:rFonts w:ascii="ＭＳ 明朝" w:hAnsi="ＭＳ 明朝"/>
        </w:rPr>
      </w:pPr>
    </w:p>
    <w:p w14:paraId="64413D6A" w14:textId="77777777" w:rsidR="001D6D5B" w:rsidRPr="00DB3A6B" w:rsidRDefault="008918FD" w:rsidP="001D6D5B">
      <w:pPr>
        <w:ind w:firstLineChars="300" w:firstLine="653"/>
        <w:rPr>
          <w:rFonts w:ascii="ＭＳ 明朝" w:hAnsi="ＭＳ 明朝"/>
        </w:rPr>
      </w:pPr>
      <w:r w:rsidRPr="00DB3A6B">
        <w:rPr>
          <w:rFonts w:ascii="ＭＳ 明朝" w:hAnsi="ＭＳ 明朝" w:hint="eastAsia"/>
        </w:rPr>
        <w:t>年　　月　　日付け</w:t>
      </w:r>
      <w:r w:rsidR="001D6D5B" w:rsidRPr="00DB3A6B">
        <w:rPr>
          <w:rFonts w:ascii="ＭＳ 明朝" w:hAnsi="ＭＳ 明朝" w:hint="eastAsia"/>
        </w:rPr>
        <w:t xml:space="preserve">　　第　　号で補助金の交付の決定のあった</w:t>
      </w:r>
      <w:r w:rsidRPr="00DB3A6B">
        <w:rPr>
          <w:rFonts w:ascii="ＭＳ 明朝" w:hAnsi="ＭＳ 明朝" w:hint="eastAsia"/>
        </w:rPr>
        <w:t>ＭＩＣＥ誘致事業</w:t>
      </w:r>
      <w:r w:rsidR="001D6D5B" w:rsidRPr="00DB3A6B">
        <w:rPr>
          <w:rFonts w:ascii="ＭＳ 明朝" w:hAnsi="ＭＳ 明朝" w:hint="eastAsia"/>
        </w:rPr>
        <w:t>の実績について、</w:t>
      </w:r>
      <w:r w:rsidRPr="00DB3A6B">
        <w:rPr>
          <w:rFonts w:ascii="ＭＳ 明朝" w:hAnsi="ＭＳ 明朝" w:hint="eastAsia"/>
        </w:rPr>
        <w:t>ＭＩＣＥ誘致事業補助金交付要綱</w:t>
      </w:r>
      <w:r w:rsidR="00574864" w:rsidRPr="00DB3A6B">
        <w:rPr>
          <w:rFonts w:ascii="ＭＳ 明朝" w:hAnsi="ＭＳ 明朝" w:hint="eastAsia"/>
        </w:rPr>
        <w:t>第９</w:t>
      </w:r>
      <w:r w:rsidR="001D6D5B" w:rsidRPr="00DB3A6B">
        <w:rPr>
          <w:rFonts w:ascii="ＭＳ 明朝" w:hAnsi="ＭＳ 明朝" w:hint="eastAsia"/>
        </w:rPr>
        <w:t>条</w:t>
      </w:r>
      <w:r w:rsidR="00574864" w:rsidRPr="00DB3A6B">
        <w:rPr>
          <w:rFonts w:ascii="ＭＳ 明朝" w:hAnsi="ＭＳ 明朝" w:hint="eastAsia"/>
        </w:rPr>
        <w:t>第１項</w:t>
      </w:r>
      <w:r w:rsidR="001D6D5B" w:rsidRPr="00DB3A6B">
        <w:rPr>
          <w:rFonts w:ascii="ＭＳ 明朝" w:hAnsi="ＭＳ 明朝" w:hint="eastAsia"/>
        </w:rPr>
        <w:t>の規定により次のとおり報告します。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1D6D5B" w:rsidRPr="00DB3A6B" w14:paraId="1B77A33C" w14:textId="77777777" w:rsidTr="00A424A3">
        <w:trPr>
          <w:trHeight w:val="7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651" w14:textId="77777777" w:rsidR="001D6D5B" w:rsidRPr="00DB3A6B" w:rsidRDefault="001D6D5B" w:rsidP="00A424A3">
            <w:pPr>
              <w:rPr>
                <w:rFonts w:ascii="ＭＳ 明朝" w:hAnsi="ＭＳ 明朝"/>
              </w:rPr>
            </w:pPr>
          </w:p>
          <w:p w14:paraId="21A5201A" w14:textId="77777777" w:rsidR="001D6D5B" w:rsidRPr="00DB3A6B" w:rsidRDefault="001D6D5B" w:rsidP="00A424A3">
            <w:pPr>
              <w:jc w:val="center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  <w:spacing w:val="245"/>
                <w:kern w:val="0"/>
                <w:fitText w:val="2310" w:id="-760460018"/>
              </w:rPr>
              <w:t>補助年</w:t>
            </w:r>
            <w:r w:rsidRPr="00DB3A6B">
              <w:rPr>
                <w:rFonts w:ascii="ＭＳ 明朝" w:hAnsi="ＭＳ 明朝" w:hint="eastAsia"/>
                <w:kern w:val="0"/>
                <w:fitText w:val="2310" w:id="-760460018"/>
              </w:rPr>
              <w:t>度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4A5" w14:textId="77777777" w:rsidR="001D6D5B" w:rsidRPr="00DB3A6B" w:rsidRDefault="001D6D5B" w:rsidP="00A424A3">
            <w:pPr>
              <w:ind w:rightChars="98" w:right="213"/>
              <w:jc w:val="right"/>
              <w:rPr>
                <w:rFonts w:ascii="ＭＳ 明朝" w:hAnsi="ＭＳ 明朝"/>
              </w:rPr>
            </w:pPr>
          </w:p>
          <w:p w14:paraId="1E35178F" w14:textId="77777777" w:rsidR="001D6D5B" w:rsidRPr="00DB3A6B" w:rsidRDefault="001D6D5B" w:rsidP="00A424A3">
            <w:pPr>
              <w:ind w:rightChars="98" w:right="213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</w:rPr>
              <w:t xml:space="preserve">　　　　　　　　　　　　　　　　　　　　年度</w:t>
            </w:r>
          </w:p>
          <w:p w14:paraId="75D585B7" w14:textId="77777777" w:rsidR="001D6D5B" w:rsidRPr="00DB3A6B" w:rsidRDefault="001D6D5B" w:rsidP="00A424A3">
            <w:pPr>
              <w:ind w:rightChars="98" w:right="213"/>
              <w:jc w:val="right"/>
              <w:rPr>
                <w:rFonts w:ascii="ＭＳ 明朝" w:hAnsi="ＭＳ 明朝"/>
              </w:rPr>
            </w:pPr>
          </w:p>
        </w:tc>
      </w:tr>
      <w:tr w:rsidR="001D6D5B" w:rsidRPr="00DB3A6B" w14:paraId="4743E439" w14:textId="77777777" w:rsidTr="00A424A3">
        <w:trPr>
          <w:trHeight w:val="94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020C" w14:textId="77777777" w:rsidR="001D6D5B" w:rsidRPr="00DB3A6B" w:rsidRDefault="001D6D5B" w:rsidP="00A424A3">
            <w:pPr>
              <w:jc w:val="center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  <w:spacing w:val="70"/>
                <w:kern w:val="0"/>
                <w:fitText w:val="2310" w:id="-760460017"/>
              </w:rPr>
              <w:t>補助事業の名</w:t>
            </w:r>
            <w:r w:rsidRPr="00DB3A6B">
              <w:rPr>
                <w:rFonts w:ascii="ＭＳ 明朝" w:hAnsi="ＭＳ 明朝" w:hint="eastAsia"/>
                <w:kern w:val="0"/>
                <w:fitText w:val="2310" w:id="-760460017"/>
              </w:rPr>
              <w:t>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A9D" w14:textId="77777777" w:rsidR="001D6D5B" w:rsidRPr="00DB3A6B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</w:tc>
      </w:tr>
      <w:tr w:rsidR="001D6D5B" w:rsidRPr="00DB3A6B" w14:paraId="7DBD4D9F" w14:textId="77777777" w:rsidTr="00A424A3">
        <w:trPr>
          <w:trHeight w:val="94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3AB9" w14:textId="77777777" w:rsidR="001D6D5B" w:rsidRPr="00DB3A6B" w:rsidRDefault="001D6D5B" w:rsidP="00A424A3">
            <w:pPr>
              <w:jc w:val="center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  <w:spacing w:val="70"/>
                <w:kern w:val="0"/>
                <w:fitText w:val="2311" w:id="-760460016"/>
              </w:rPr>
              <w:t>補助事業の区</w:t>
            </w:r>
            <w:r w:rsidRPr="00DB3A6B">
              <w:rPr>
                <w:rFonts w:ascii="ＭＳ 明朝" w:hAnsi="ＭＳ 明朝" w:hint="eastAsia"/>
                <w:kern w:val="0"/>
                <w:fitText w:val="2311" w:id="-760460016"/>
              </w:rPr>
              <w:t>分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0C8" w14:textId="77777777" w:rsidR="001D6D5B" w:rsidRPr="00DB3A6B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</w:tc>
      </w:tr>
      <w:tr w:rsidR="001D6D5B" w:rsidRPr="00DB3A6B" w14:paraId="1CAE53FB" w14:textId="77777777" w:rsidTr="00A424A3">
        <w:trPr>
          <w:trHeight w:val="84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CC37" w14:textId="77777777" w:rsidR="001D6D5B" w:rsidRPr="00DB3A6B" w:rsidRDefault="001D6D5B" w:rsidP="00A424A3">
            <w:pPr>
              <w:jc w:val="center"/>
              <w:rPr>
                <w:rFonts w:ascii="ＭＳ 明朝" w:hAnsi="ＭＳ 明朝"/>
              </w:rPr>
            </w:pPr>
          </w:p>
          <w:p w14:paraId="5D4232C5" w14:textId="77777777" w:rsidR="001D6D5B" w:rsidRPr="00DB3A6B" w:rsidRDefault="001D6D5B" w:rsidP="00A424A3">
            <w:pPr>
              <w:jc w:val="center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  <w:spacing w:val="245"/>
                <w:kern w:val="0"/>
                <w:fitText w:val="2310" w:id="-760460032"/>
              </w:rPr>
              <w:t>事業期</w:t>
            </w:r>
            <w:r w:rsidRPr="00DB3A6B">
              <w:rPr>
                <w:rFonts w:ascii="ＭＳ 明朝" w:hAnsi="ＭＳ 明朝" w:hint="eastAsia"/>
                <w:kern w:val="0"/>
                <w:fitText w:val="2310" w:id="-760460032"/>
              </w:rPr>
              <w:t>間</w:t>
            </w:r>
          </w:p>
          <w:p w14:paraId="4FA292C5" w14:textId="77777777" w:rsidR="001D6D5B" w:rsidRPr="00DB3A6B" w:rsidRDefault="001D6D5B" w:rsidP="00A424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7C4A" w14:textId="77777777" w:rsidR="001D6D5B" w:rsidRPr="00DB3A6B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</w:rPr>
              <w:t xml:space="preserve">　　年　　　　月　　　　日　から</w:t>
            </w:r>
          </w:p>
          <w:p w14:paraId="40DDEBDD" w14:textId="77777777" w:rsidR="001D6D5B" w:rsidRPr="00DB3A6B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</w:rPr>
              <w:t xml:space="preserve">　　年　　　　月　　　　日　まで</w:t>
            </w:r>
          </w:p>
        </w:tc>
      </w:tr>
      <w:tr w:rsidR="001D6D5B" w:rsidRPr="00DB3A6B" w14:paraId="31DC03E2" w14:textId="77777777" w:rsidTr="00A424A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DBA" w14:textId="77777777" w:rsidR="001D6D5B" w:rsidRPr="00DB3A6B" w:rsidRDefault="001D6D5B" w:rsidP="00A424A3">
            <w:pPr>
              <w:rPr>
                <w:rFonts w:ascii="ＭＳ 明朝" w:hAnsi="ＭＳ 明朝"/>
                <w:kern w:val="0"/>
              </w:rPr>
            </w:pPr>
          </w:p>
          <w:p w14:paraId="1A5C3598" w14:textId="77777777" w:rsidR="001D6D5B" w:rsidRPr="00DB3A6B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  <w:r w:rsidRPr="00DB3A6B">
              <w:rPr>
                <w:rFonts w:ascii="ＭＳ 明朝" w:hAnsi="ＭＳ 明朝" w:hint="eastAsia"/>
                <w:spacing w:val="105"/>
                <w:kern w:val="0"/>
                <w:fitText w:val="2310" w:id="-760460031"/>
              </w:rPr>
              <w:t>交付決定金</w:t>
            </w:r>
            <w:r w:rsidRPr="00DB3A6B">
              <w:rPr>
                <w:rFonts w:ascii="ＭＳ 明朝" w:hAnsi="ＭＳ 明朝" w:hint="eastAsia"/>
                <w:kern w:val="0"/>
                <w:fitText w:val="2310" w:id="-760460031"/>
              </w:rPr>
              <w:t>額</w:t>
            </w:r>
          </w:p>
          <w:p w14:paraId="5E80C6B5" w14:textId="77777777" w:rsidR="001D6D5B" w:rsidRPr="00DB3A6B" w:rsidRDefault="001D6D5B" w:rsidP="00A424A3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A54" w14:textId="77777777" w:rsidR="001D6D5B" w:rsidRPr="00DB3A6B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  <w:p w14:paraId="69B7238F" w14:textId="77777777" w:rsidR="001D6D5B" w:rsidRPr="00DB3A6B" w:rsidRDefault="001D6D5B" w:rsidP="00A424A3">
            <w:pPr>
              <w:ind w:rightChars="98" w:right="213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1D6D5B" w:rsidRPr="00DB3A6B" w14:paraId="51C81479" w14:textId="77777777" w:rsidTr="00A424A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442" w14:textId="77777777" w:rsidR="001D6D5B" w:rsidRPr="00DB3A6B" w:rsidRDefault="001D6D5B" w:rsidP="00A424A3">
            <w:pPr>
              <w:rPr>
                <w:rFonts w:ascii="ＭＳ 明朝" w:hAnsi="ＭＳ 明朝"/>
                <w:kern w:val="0"/>
              </w:rPr>
            </w:pPr>
          </w:p>
          <w:p w14:paraId="3C14DC0B" w14:textId="77777777" w:rsidR="001D6D5B" w:rsidRPr="00DB3A6B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  <w:r w:rsidRPr="00DB3A6B">
              <w:rPr>
                <w:rFonts w:ascii="ＭＳ 明朝" w:hAnsi="ＭＳ 明朝" w:hint="eastAsia"/>
                <w:spacing w:val="26"/>
                <w:kern w:val="0"/>
                <w:fitText w:val="2310" w:id="-760460030"/>
              </w:rPr>
              <w:t>補助金の既交付金</w:t>
            </w:r>
            <w:r w:rsidRPr="00DB3A6B">
              <w:rPr>
                <w:rFonts w:ascii="ＭＳ 明朝" w:hAnsi="ＭＳ 明朝" w:hint="eastAsia"/>
                <w:spacing w:val="2"/>
                <w:kern w:val="0"/>
                <w:fitText w:val="2310" w:id="-760460030"/>
              </w:rPr>
              <w:t>額</w:t>
            </w:r>
          </w:p>
          <w:p w14:paraId="074A5356" w14:textId="77777777" w:rsidR="001D6D5B" w:rsidRPr="00DB3A6B" w:rsidRDefault="001D6D5B" w:rsidP="00A424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CB4" w14:textId="77777777" w:rsidR="001D6D5B" w:rsidRPr="00DB3A6B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  <w:p w14:paraId="4798F3A6" w14:textId="77777777" w:rsidR="001D6D5B" w:rsidRPr="00DB3A6B" w:rsidRDefault="001D6D5B" w:rsidP="00A424A3">
            <w:pPr>
              <w:ind w:rightChars="98" w:right="213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1D6D5B" w:rsidRPr="00DB3A6B" w14:paraId="3A4C2E42" w14:textId="77777777" w:rsidTr="00A424A3">
        <w:trPr>
          <w:trHeight w:val="70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8C0" w14:textId="77777777" w:rsidR="001D6D5B" w:rsidRPr="00DB3A6B" w:rsidRDefault="001D6D5B" w:rsidP="00A424A3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DB3A6B">
              <w:rPr>
                <w:rFonts w:ascii="ＭＳ 明朝" w:hAnsi="ＭＳ 明朝" w:hint="eastAsia"/>
                <w:kern w:val="0"/>
              </w:rPr>
              <w:t>補助事業の経費精算額</w:t>
            </w:r>
          </w:p>
          <w:p w14:paraId="6B477BB7" w14:textId="77777777" w:rsidR="001D6D5B" w:rsidRPr="00DB3A6B" w:rsidRDefault="001D6D5B" w:rsidP="00A424A3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</w:rPr>
              <w:t>（補助対象金額）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FDA3" w14:textId="77777777" w:rsidR="001D6D5B" w:rsidRPr="00DB3A6B" w:rsidRDefault="001D6D5B" w:rsidP="00A424A3">
            <w:pPr>
              <w:ind w:rightChars="98" w:right="213"/>
              <w:rPr>
                <w:rFonts w:ascii="ＭＳ 明朝" w:hAnsi="ＭＳ 明朝"/>
              </w:rPr>
            </w:pPr>
            <w:r w:rsidRPr="00DB3A6B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1D6D5B" w:rsidRPr="00AB323D" w14:paraId="371C7449" w14:textId="77777777" w:rsidTr="00A424A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DDD" w14:textId="77777777" w:rsidR="001D6D5B" w:rsidRPr="00DB3A6B" w:rsidRDefault="001D6D5B" w:rsidP="00A424A3">
            <w:pPr>
              <w:rPr>
                <w:rFonts w:ascii="ＭＳ 明朝" w:hAnsi="ＭＳ 明朝"/>
                <w:kern w:val="0"/>
              </w:rPr>
            </w:pPr>
          </w:p>
          <w:p w14:paraId="24F8B07E" w14:textId="77777777" w:rsidR="001D6D5B" w:rsidRPr="00AB323D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  <w:r w:rsidRPr="00DB3A6B">
              <w:rPr>
                <w:rFonts w:ascii="ＭＳ 明朝" w:hAnsi="ＭＳ 明朝" w:hint="eastAsia"/>
                <w:spacing w:val="245"/>
                <w:kern w:val="0"/>
                <w:fitText w:val="2310" w:id="-760460029"/>
              </w:rPr>
              <w:t>添付書</w:t>
            </w:r>
            <w:r w:rsidRPr="00DB3A6B">
              <w:rPr>
                <w:rFonts w:ascii="ＭＳ 明朝" w:hAnsi="ＭＳ 明朝" w:hint="eastAsia"/>
                <w:kern w:val="0"/>
                <w:fitText w:val="2310" w:id="-760460029"/>
              </w:rPr>
              <w:t>類</w:t>
            </w:r>
          </w:p>
          <w:p w14:paraId="73979701" w14:textId="77777777" w:rsidR="001D6D5B" w:rsidRPr="00AB323D" w:rsidRDefault="001D6D5B" w:rsidP="00A424A3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FB46" w14:textId="77777777" w:rsidR="001D6D5B" w:rsidRPr="00AB323D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</w:tc>
      </w:tr>
    </w:tbl>
    <w:p w14:paraId="59A5F5C6" w14:textId="77777777" w:rsidR="001D6D5B" w:rsidRDefault="001D6D5B" w:rsidP="001D6D5B">
      <w:pPr>
        <w:rPr>
          <w:rFonts w:ascii="ＭＳ 明朝" w:hAnsi="ＭＳ 明朝"/>
        </w:rPr>
      </w:pPr>
    </w:p>
    <w:p w14:paraId="4ED2A44A" w14:textId="77777777" w:rsidR="00574864" w:rsidRPr="00AB323D" w:rsidRDefault="00574864" w:rsidP="001D6D5B">
      <w:pPr>
        <w:rPr>
          <w:rFonts w:ascii="ＭＳ 明朝" w:hAnsi="ＭＳ 明朝"/>
        </w:rPr>
      </w:pPr>
    </w:p>
    <w:sectPr w:rsidR="00574864" w:rsidRPr="00AB323D" w:rsidSect="00A424A3">
      <w:pgSz w:w="11906" w:h="16838" w:code="9"/>
      <w:pgMar w:top="1134" w:right="1134" w:bottom="130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E669" w14:textId="77777777" w:rsidR="00DB3D45" w:rsidRDefault="00DB3D45" w:rsidP="001D6D5B">
      <w:r>
        <w:separator/>
      </w:r>
    </w:p>
  </w:endnote>
  <w:endnote w:type="continuationSeparator" w:id="0">
    <w:p w14:paraId="451E06BB" w14:textId="77777777" w:rsidR="00DB3D45" w:rsidRDefault="00DB3D45" w:rsidP="001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7EAA" w14:textId="77777777" w:rsidR="00DB3D45" w:rsidRDefault="00DB3D45" w:rsidP="001D6D5B">
      <w:r>
        <w:separator/>
      </w:r>
    </w:p>
  </w:footnote>
  <w:footnote w:type="continuationSeparator" w:id="0">
    <w:p w14:paraId="154EFCAA" w14:textId="77777777" w:rsidR="00DB3D45" w:rsidRDefault="00DB3D45" w:rsidP="001D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79E2C32"/>
    <w:multiLevelType w:val="hybridMultilevel"/>
    <w:tmpl w:val="79A88B26"/>
    <w:lvl w:ilvl="0" w:tplc="19AE9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6577D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2146F"/>
    <w:multiLevelType w:val="hybridMultilevel"/>
    <w:tmpl w:val="707CC770"/>
    <w:lvl w:ilvl="0" w:tplc="8A66F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2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1528106661">
    <w:abstractNumId w:val="12"/>
  </w:num>
  <w:num w:numId="2" w16cid:durableId="749228907">
    <w:abstractNumId w:val="6"/>
  </w:num>
  <w:num w:numId="3" w16cid:durableId="1899783584">
    <w:abstractNumId w:val="7"/>
  </w:num>
  <w:num w:numId="4" w16cid:durableId="893548075">
    <w:abstractNumId w:val="10"/>
  </w:num>
  <w:num w:numId="5" w16cid:durableId="324937986">
    <w:abstractNumId w:val="5"/>
  </w:num>
  <w:num w:numId="6" w16cid:durableId="93941854">
    <w:abstractNumId w:val="4"/>
  </w:num>
  <w:num w:numId="7" w16cid:durableId="299574662">
    <w:abstractNumId w:val="0"/>
  </w:num>
  <w:num w:numId="8" w16cid:durableId="560022795">
    <w:abstractNumId w:val="8"/>
  </w:num>
  <w:num w:numId="9" w16cid:durableId="1516265663">
    <w:abstractNumId w:val="11"/>
  </w:num>
  <w:num w:numId="10" w16cid:durableId="1979455239">
    <w:abstractNumId w:val="3"/>
  </w:num>
  <w:num w:numId="11" w16cid:durableId="889002809">
    <w:abstractNumId w:val="2"/>
  </w:num>
  <w:num w:numId="12" w16cid:durableId="1857117618">
    <w:abstractNumId w:val="9"/>
  </w:num>
  <w:num w:numId="13" w16cid:durableId="52509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4B"/>
    <w:rsid w:val="0007474B"/>
    <w:rsid w:val="00076812"/>
    <w:rsid w:val="000B39AB"/>
    <w:rsid w:val="000D02C2"/>
    <w:rsid w:val="001D6D5B"/>
    <w:rsid w:val="001E0B67"/>
    <w:rsid w:val="002E476B"/>
    <w:rsid w:val="002E6C24"/>
    <w:rsid w:val="0032110D"/>
    <w:rsid w:val="0032407D"/>
    <w:rsid w:val="0032694B"/>
    <w:rsid w:val="003329EA"/>
    <w:rsid w:val="00350B11"/>
    <w:rsid w:val="00367690"/>
    <w:rsid w:val="003D4094"/>
    <w:rsid w:val="003E2C1C"/>
    <w:rsid w:val="00425A45"/>
    <w:rsid w:val="00442436"/>
    <w:rsid w:val="004E7CA8"/>
    <w:rsid w:val="00574864"/>
    <w:rsid w:val="0060032D"/>
    <w:rsid w:val="00604627"/>
    <w:rsid w:val="00651578"/>
    <w:rsid w:val="006724BD"/>
    <w:rsid w:val="00677D53"/>
    <w:rsid w:val="006C3E68"/>
    <w:rsid w:val="007705A4"/>
    <w:rsid w:val="00863CB7"/>
    <w:rsid w:val="008918FD"/>
    <w:rsid w:val="008F68F7"/>
    <w:rsid w:val="00936295"/>
    <w:rsid w:val="00A424A3"/>
    <w:rsid w:val="00A61700"/>
    <w:rsid w:val="00AD3E17"/>
    <w:rsid w:val="00B13F29"/>
    <w:rsid w:val="00B3383A"/>
    <w:rsid w:val="00BF3AAC"/>
    <w:rsid w:val="00C43FDB"/>
    <w:rsid w:val="00DB3A6B"/>
    <w:rsid w:val="00DB3D45"/>
    <w:rsid w:val="00E1588D"/>
    <w:rsid w:val="00E339E3"/>
    <w:rsid w:val="00E45365"/>
    <w:rsid w:val="00ED0EDF"/>
    <w:rsid w:val="00EE38C1"/>
    <w:rsid w:val="00F00DD8"/>
    <w:rsid w:val="00F35345"/>
    <w:rsid w:val="00F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C4C31"/>
  <w15:chartTrackingRefBased/>
  <w15:docId w15:val="{F115106C-3E5E-4BB4-A328-3E7F8BE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5B"/>
  </w:style>
  <w:style w:type="paragraph" w:styleId="a5">
    <w:name w:val="footer"/>
    <w:basedOn w:val="a"/>
    <w:link w:val="a6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5B"/>
  </w:style>
  <w:style w:type="character" w:styleId="a7">
    <w:name w:val="annotation reference"/>
    <w:uiPriority w:val="99"/>
    <w:semiHidden/>
    <w:unhideWhenUsed/>
    <w:rsid w:val="001D6D5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D6D5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D6D5B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6D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6D5B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1D6D5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D6D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D5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D6D5B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1D6D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8851-EB66-4855-8B43-BB81CB44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伸仁</dc:creator>
  <cp:keywords/>
  <dc:description/>
  <cp:lastModifiedBy>kanbu</cp:lastModifiedBy>
  <cp:revision>4</cp:revision>
  <dcterms:created xsi:type="dcterms:W3CDTF">2025-03-29T07:27:00Z</dcterms:created>
  <dcterms:modified xsi:type="dcterms:W3CDTF">2025-03-30T23:09:00Z</dcterms:modified>
</cp:coreProperties>
</file>